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CA" w:rsidRPr="00325B8F" w:rsidRDefault="00D225CA" w:rsidP="00D225CA">
      <w:pPr>
        <w:ind w:firstLine="567"/>
        <w:jc w:val="center"/>
        <w:outlineLvl w:val="2"/>
        <w:rPr>
          <w:b/>
          <w:bCs/>
          <w:i/>
          <w:color w:val="7030A0"/>
          <w:sz w:val="24"/>
          <w:szCs w:val="24"/>
        </w:rPr>
      </w:pPr>
      <w:r w:rsidRPr="00325B8F">
        <w:rPr>
          <w:b/>
          <w:bCs/>
          <w:i/>
          <w:color w:val="7030A0"/>
          <w:sz w:val="24"/>
          <w:szCs w:val="24"/>
        </w:rPr>
        <w:t xml:space="preserve">Успехи и достижения педагогов в конкурсах профессионального мастерства </w:t>
      </w:r>
    </w:p>
    <w:p w:rsidR="00D225CA" w:rsidRPr="00325B8F" w:rsidRDefault="00D225CA" w:rsidP="00D225CA">
      <w:pPr>
        <w:ind w:firstLine="567"/>
        <w:jc w:val="center"/>
        <w:outlineLvl w:val="2"/>
        <w:rPr>
          <w:b/>
          <w:bCs/>
          <w:i/>
          <w:color w:val="7030A0"/>
          <w:sz w:val="24"/>
          <w:szCs w:val="24"/>
        </w:rPr>
      </w:pPr>
      <w:r w:rsidRPr="00325B8F">
        <w:rPr>
          <w:b/>
          <w:bCs/>
          <w:i/>
          <w:color w:val="7030A0"/>
          <w:sz w:val="24"/>
          <w:szCs w:val="24"/>
        </w:rPr>
        <w:t>в 20</w:t>
      </w:r>
      <w:r>
        <w:rPr>
          <w:b/>
          <w:bCs/>
          <w:i/>
          <w:color w:val="7030A0"/>
          <w:sz w:val="24"/>
          <w:szCs w:val="24"/>
        </w:rPr>
        <w:t>20</w:t>
      </w:r>
      <w:r w:rsidRPr="00325B8F">
        <w:rPr>
          <w:b/>
          <w:bCs/>
          <w:i/>
          <w:color w:val="7030A0"/>
          <w:sz w:val="24"/>
          <w:szCs w:val="24"/>
        </w:rPr>
        <w:t>-20</w:t>
      </w:r>
      <w:r>
        <w:rPr>
          <w:b/>
          <w:bCs/>
          <w:i/>
          <w:color w:val="7030A0"/>
          <w:sz w:val="24"/>
          <w:szCs w:val="24"/>
        </w:rPr>
        <w:t>21</w:t>
      </w:r>
      <w:r w:rsidRPr="00325B8F">
        <w:rPr>
          <w:b/>
          <w:bCs/>
          <w:i/>
          <w:color w:val="7030A0"/>
          <w:sz w:val="24"/>
          <w:szCs w:val="24"/>
        </w:rPr>
        <w:t xml:space="preserve"> учебном году</w:t>
      </w:r>
    </w:p>
    <w:p w:rsidR="00D225CA" w:rsidRDefault="00D225CA" w:rsidP="00D225CA">
      <w:pPr>
        <w:pStyle w:val="a3"/>
        <w:tabs>
          <w:tab w:val="left" w:pos="2712"/>
          <w:tab w:val="left" w:pos="8931"/>
        </w:tabs>
        <w:ind w:left="0" w:right="402" w:firstLine="567"/>
        <w:jc w:val="both"/>
        <w:rPr>
          <w:i/>
        </w:rPr>
      </w:pPr>
    </w:p>
    <w:tbl>
      <w:tblPr>
        <w:tblpPr w:leftFromText="180" w:rightFromText="180" w:vertAnchor="text" w:tblpY="1"/>
        <w:tblOverlap w:val="never"/>
        <w:tblW w:w="981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8"/>
        <w:gridCol w:w="2693"/>
        <w:gridCol w:w="4678"/>
        <w:gridCol w:w="1701"/>
      </w:tblGrid>
      <w:tr w:rsidR="00D225CA" w:rsidRPr="00740799" w:rsidTr="00D225CA">
        <w:trPr>
          <w:trHeight w:val="4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8E13AE" w:rsidRDefault="00D225CA" w:rsidP="005E2850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</w:rPr>
            </w:pPr>
            <w:r w:rsidRPr="008E13AE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13AE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E13AE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8E13AE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8E13AE" w:rsidRDefault="00D225CA" w:rsidP="005E2850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</w:rPr>
            </w:pPr>
            <w:r w:rsidRPr="008E13AE">
              <w:rPr>
                <w:b/>
                <w:color w:val="000000"/>
                <w:sz w:val="24"/>
                <w:szCs w:val="24"/>
              </w:rPr>
              <w:t>Ф.И.О. учителя, должность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8E13AE" w:rsidRDefault="00D225CA" w:rsidP="005E2850">
            <w:pPr>
              <w:pStyle w:val="TableParagraph"/>
              <w:ind w:right="118"/>
              <w:jc w:val="center"/>
              <w:rPr>
                <w:b/>
                <w:color w:val="000000"/>
                <w:sz w:val="24"/>
                <w:szCs w:val="24"/>
              </w:rPr>
            </w:pPr>
            <w:r w:rsidRPr="008E13AE">
              <w:rPr>
                <w:b/>
                <w:color w:val="000000"/>
                <w:sz w:val="24"/>
                <w:szCs w:val="24"/>
              </w:rPr>
              <w:t>Наименование конкурса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8E13AE" w:rsidRDefault="00D225CA" w:rsidP="005E2850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</w:rPr>
            </w:pPr>
            <w:r w:rsidRPr="008E13AE">
              <w:rPr>
                <w:b/>
                <w:color w:val="000000"/>
                <w:sz w:val="24"/>
                <w:szCs w:val="24"/>
              </w:rPr>
              <w:t>Результат</w:t>
            </w:r>
          </w:p>
        </w:tc>
      </w:tr>
      <w:tr w:rsidR="00D225CA" w:rsidRPr="00740799" w:rsidTr="00D225CA">
        <w:trPr>
          <w:trHeight w:val="4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740799">
              <w:rPr>
                <w:color w:val="000000"/>
                <w:sz w:val="24"/>
                <w:szCs w:val="24"/>
                <w:lang w:eastAsia="ru-RU"/>
              </w:rPr>
              <w:t>Бахарева</w:t>
            </w:r>
            <w:proofErr w:type="spellEnd"/>
            <w:r w:rsidRPr="0074079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А.П., учитель истории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740799">
              <w:rPr>
                <w:color w:val="000000"/>
                <w:sz w:val="24"/>
                <w:szCs w:val="24"/>
              </w:rPr>
              <w:t>еждународная олимпиада учителей предметников "Профи 2020", 1 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center"/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</w:rPr>
              <w:t>Участие</w:t>
            </w:r>
          </w:p>
        </w:tc>
      </w:tr>
      <w:tr w:rsidR="00D225CA" w:rsidRPr="00740799" w:rsidTr="00D225CA">
        <w:trPr>
          <w:trHeight w:val="4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40799">
              <w:rPr>
                <w:color w:val="000000"/>
                <w:sz w:val="24"/>
                <w:szCs w:val="24"/>
                <w:lang w:eastAsia="ru-RU"/>
              </w:rPr>
              <w:t>Бахарева</w:t>
            </w:r>
            <w:proofErr w:type="spellEnd"/>
            <w:r w:rsidRPr="0074079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А.П., учитель истории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both"/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</w:rPr>
              <w:t>Республиканский конкурс педагогических работников "Трудовой подвиг Строителей Сурского и Казанского оборонительных рубежей"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center"/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225CA" w:rsidRPr="00740799" w:rsidTr="00D225CA">
        <w:trPr>
          <w:trHeight w:val="4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0799">
              <w:rPr>
                <w:color w:val="000000"/>
                <w:sz w:val="24"/>
                <w:szCs w:val="24"/>
                <w:lang w:eastAsia="ru-RU"/>
              </w:rPr>
              <w:t>Бахарева</w:t>
            </w:r>
            <w:proofErr w:type="spellEnd"/>
            <w:r w:rsidRPr="0074079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А.П., учитель истории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both"/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</w:rPr>
              <w:t xml:space="preserve">Городской конкурс методических разработок посвященных 80 – </w:t>
            </w:r>
            <w:proofErr w:type="spellStart"/>
            <w:r w:rsidRPr="00740799">
              <w:rPr>
                <w:color w:val="000000"/>
                <w:sz w:val="24"/>
                <w:szCs w:val="24"/>
              </w:rPr>
              <w:t>летию</w:t>
            </w:r>
            <w:proofErr w:type="spellEnd"/>
            <w:r w:rsidRPr="00740799">
              <w:rPr>
                <w:color w:val="000000"/>
                <w:sz w:val="24"/>
                <w:szCs w:val="24"/>
              </w:rPr>
              <w:t xml:space="preserve"> строительства Сурского и Казанского оборонительных рубежей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center"/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225CA" w:rsidRPr="00740799" w:rsidTr="00D225CA">
        <w:trPr>
          <w:trHeight w:val="4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</w:rPr>
              <w:t>Булкина Н.Г.</w:t>
            </w:r>
            <w:r>
              <w:rPr>
                <w:color w:val="000000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both"/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</w:rPr>
              <w:t>Республиканский педагогический конкурс методических работ  «Отчизна - гордость моя». Направление «Военно-патриотическое воспитание»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740799">
              <w:rPr>
                <w:color w:val="000000"/>
                <w:sz w:val="24"/>
                <w:szCs w:val="24"/>
              </w:rPr>
              <w:t>ертификат</w:t>
            </w:r>
          </w:p>
        </w:tc>
      </w:tr>
      <w:tr w:rsidR="00D225CA" w:rsidRPr="00740799" w:rsidTr="00D225CA">
        <w:trPr>
          <w:trHeight w:val="4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Большакова Т.Ю., учитель истории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both"/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</w:rPr>
              <w:t>международная олимпиада учителей предметников "Профи 2020", 1 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center"/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</w:rPr>
              <w:t>Участие</w:t>
            </w:r>
          </w:p>
        </w:tc>
      </w:tr>
      <w:tr w:rsidR="00D225CA" w:rsidRPr="00740799" w:rsidTr="00D225CA">
        <w:trPr>
          <w:trHeight w:val="4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Большакова Т.Ю., учитель истории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both"/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</w:rPr>
              <w:t>Городской конкурс методических разработок посвященных 80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40799">
              <w:rPr>
                <w:color w:val="000000"/>
                <w:sz w:val="24"/>
                <w:szCs w:val="24"/>
              </w:rPr>
              <w:t>летию строительства Сурского и Казанского оборонительных рубежей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center"/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225CA" w:rsidRPr="00740799" w:rsidTr="00D225CA">
        <w:trPr>
          <w:trHeight w:val="36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</w:rPr>
              <w:t>Васильева Л.Е.</w:t>
            </w:r>
            <w:r>
              <w:rPr>
                <w:color w:val="000000"/>
                <w:sz w:val="24"/>
                <w:szCs w:val="24"/>
              </w:rPr>
              <w:t>, учитель английского языка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both"/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</w:rPr>
              <w:t>1 Межрегиональный конкурс вокального искусства «</w:t>
            </w:r>
            <w:proofErr w:type="gramStart"/>
            <w:r w:rsidRPr="00740799">
              <w:rPr>
                <w:color w:val="000000"/>
                <w:sz w:val="24"/>
                <w:szCs w:val="24"/>
              </w:rPr>
              <w:t>Вокальная</w:t>
            </w:r>
            <w:proofErr w:type="gramEnd"/>
            <w:r w:rsidRPr="00740799">
              <w:rPr>
                <w:color w:val="000000"/>
                <w:sz w:val="24"/>
                <w:szCs w:val="24"/>
              </w:rPr>
              <w:t xml:space="preserve"> Чувашия-2020»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center"/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</w:rPr>
              <w:t>Лауреат 1 степени</w:t>
            </w:r>
          </w:p>
        </w:tc>
      </w:tr>
      <w:tr w:rsidR="00D225CA" w:rsidRPr="00740799" w:rsidTr="00D225CA">
        <w:trPr>
          <w:trHeight w:val="36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Default="00D225CA" w:rsidP="005E2850">
            <w:r w:rsidRPr="00BF1F60">
              <w:rPr>
                <w:color w:val="000000"/>
                <w:sz w:val="24"/>
                <w:szCs w:val="24"/>
              </w:rPr>
              <w:t>Васильева Л.Е., учитель английского языка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40799">
              <w:rPr>
                <w:color w:val="000000"/>
                <w:sz w:val="24"/>
                <w:szCs w:val="24"/>
              </w:rPr>
              <w:t>Флешмоб</w:t>
            </w:r>
            <w:proofErr w:type="spellEnd"/>
            <w:r w:rsidRPr="00740799">
              <w:rPr>
                <w:color w:val="000000"/>
                <w:sz w:val="24"/>
                <w:szCs w:val="24"/>
              </w:rPr>
              <w:t xml:space="preserve">  Новогоднее поздравление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center"/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</w:rPr>
              <w:t>Свидетельство</w:t>
            </w:r>
          </w:p>
        </w:tc>
      </w:tr>
      <w:tr w:rsidR="00D225CA" w:rsidRPr="00740799" w:rsidTr="00D225CA">
        <w:trPr>
          <w:trHeight w:val="36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Default="00D225CA" w:rsidP="005E2850">
            <w:r w:rsidRPr="00BF1F60">
              <w:rPr>
                <w:color w:val="000000"/>
                <w:sz w:val="24"/>
                <w:szCs w:val="24"/>
              </w:rPr>
              <w:t>Васильева Л.Е., учитель английского языка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both"/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</w:rPr>
              <w:t>Всероссийское тестирование «</w:t>
            </w:r>
            <w:proofErr w:type="spellStart"/>
            <w:r w:rsidRPr="00740799">
              <w:rPr>
                <w:color w:val="000000"/>
                <w:sz w:val="24"/>
                <w:szCs w:val="24"/>
              </w:rPr>
              <w:t>Росконкурс</w:t>
            </w:r>
            <w:proofErr w:type="spellEnd"/>
            <w:r w:rsidRPr="00740799">
              <w:rPr>
                <w:color w:val="000000"/>
                <w:sz w:val="24"/>
                <w:szCs w:val="24"/>
              </w:rPr>
              <w:t xml:space="preserve"> Июнь 2021»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место</w:t>
            </w:r>
          </w:p>
        </w:tc>
      </w:tr>
      <w:tr w:rsidR="00D225CA" w:rsidRPr="00740799" w:rsidTr="00D225CA">
        <w:trPr>
          <w:trHeight w:val="36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Default="00D225CA" w:rsidP="005E2850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BF1F60" w:rsidRDefault="00D225CA" w:rsidP="005E28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Волкова О.В., учитель чувашского языка и литературы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Межрегиональная</w:t>
            </w:r>
            <w:proofErr w:type="gramEnd"/>
            <w:r>
              <w:rPr>
                <w:sz w:val="24"/>
                <w:szCs w:val="24"/>
              </w:rPr>
              <w:t xml:space="preserve"> интернет-олимпиада «Тӑван чӗлхепе литературӑн вӑрттӑнлӑхӗсем» («Тайны родного языка и литературы»)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Default="00D225CA" w:rsidP="005E2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Сертификат</w:t>
            </w:r>
          </w:p>
        </w:tc>
      </w:tr>
      <w:tr w:rsidR="00D225CA" w:rsidRPr="00740799" w:rsidTr="00D225CA">
        <w:trPr>
          <w:trHeight w:val="36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</w:rPr>
              <w:t>Дмитриева И.Г.</w:t>
            </w:r>
            <w:r>
              <w:rPr>
                <w:color w:val="000000"/>
                <w:sz w:val="24"/>
                <w:szCs w:val="24"/>
              </w:rPr>
              <w:t>, учитель английского языка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both"/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</w:rPr>
              <w:t>Всероссийское тестирование «</w:t>
            </w:r>
            <w:proofErr w:type="spellStart"/>
            <w:r w:rsidRPr="00740799">
              <w:rPr>
                <w:color w:val="000000"/>
                <w:sz w:val="24"/>
                <w:szCs w:val="24"/>
              </w:rPr>
              <w:t>Росконкурс</w:t>
            </w:r>
            <w:proofErr w:type="spellEnd"/>
            <w:r w:rsidRPr="00740799">
              <w:rPr>
                <w:color w:val="000000"/>
                <w:sz w:val="24"/>
                <w:szCs w:val="24"/>
              </w:rPr>
              <w:t xml:space="preserve"> Апрель 2021»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место</w:t>
            </w:r>
          </w:p>
        </w:tc>
      </w:tr>
      <w:tr w:rsidR="00D225CA" w:rsidRPr="00740799" w:rsidTr="00D225CA">
        <w:trPr>
          <w:trHeight w:val="36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Default="00D225CA" w:rsidP="005E2850">
            <w:r w:rsidRPr="009110EB">
              <w:rPr>
                <w:color w:val="000000"/>
                <w:sz w:val="24"/>
                <w:szCs w:val="24"/>
              </w:rPr>
              <w:t>Дмитриева И.Г., учитель английского языка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both"/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</w:rPr>
              <w:t xml:space="preserve">Всероссийский дистанционный конкурс для педагогов «Мир </w:t>
            </w:r>
            <w:proofErr w:type="spellStart"/>
            <w:r w:rsidRPr="00740799">
              <w:rPr>
                <w:color w:val="000000"/>
                <w:sz w:val="24"/>
                <w:szCs w:val="24"/>
              </w:rPr>
              <w:t>педпгога</w:t>
            </w:r>
            <w:proofErr w:type="spellEnd"/>
            <w:r w:rsidRPr="0074079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место</w:t>
            </w:r>
          </w:p>
        </w:tc>
      </w:tr>
      <w:tr w:rsidR="00D225CA" w:rsidRPr="00740799" w:rsidTr="00D225CA">
        <w:trPr>
          <w:trHeight w:val="36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Default="00D225CA" w:rsidP="005E2850">
            <w:r w:rsidRPr="009110EB">
              <w:rPr>
                <w:color w:val="000000"/>
                <w:sz w:val="24"/>
                <w:szCs w:val="24"/>
              </w:rPr>
              <w:t>Дмитриева И.Г., учитель английского языка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both"/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  <w:lang w:val="en-US"/>
              </w:rPr>
              <w:t>XI</w:t>
            </w:r>
            <w:r w:rsidRPr="00740799">
              <w:rPr>
                <w:color w:val="000000"/>
                <w:sz w:val="24"/>
                <w:szCs w:val="24"/>
              </w:rPr>
              <w:t xml:space="preserve"> Всероссийский  педагогический конкурс «</w:t>
            </w:r>
            <w:proofErr w:type="spellStart"/>
            <w:r w:rsidRPr="00740799">
              <w:rPr>
                <w:color w:val="000000"/>
                <w:sz w:val="24"/>
                <w:szCs w:val="24"/>
              </w:rPr>
              <w:t>ФГОСОБразование</w:t>
            </w:r>
            <w:proofErr w:type="spellEnd"/>
            <w:r w:rsidRPr="0074079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center"/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</w:rPr>
              <w:t>1 место</w:t>
            </w:r>
          </w:p>
        </w:tc>
      </w:tr>
      <w:tr w:rsidR="00D225CA" w:rsidRPr="00740799" w:rsidTr="00D225CA">
        <w:trPr>
          <w:trHeight w:val="36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Default="00D225CA" w:rsidP="005E2850">
            <w:r w:rsidRPr="009110EB">
              <w:rPr>
                <w:color w:val="000000"/>
                <w:sz w:val="24"/>
                <w:szCs w:val="24"/>
              </w:rPr>
              <w:t>Дмитриева И.Г., учитель английского языка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both"/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  <w:lang w:val="en-US"/>
              </w:rPr>
              <w:t>XVIII</w:t>
            </w:r>
            <w:r w:rsidRPr="00740799">
              <w:rPr>
                <w:color w:val="000000"/>
                <w:sz w:val="24"/>
                <w:szCs w:val="24"/>
              </w:rPr>
              <w:t xml:space="preserve"> Всероссийский педагогический конкурс «Квалификационные испытания»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center"/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</w:rPr>
              <w:t>1 место</w:t>
            </w:r>
          </w:p>
        </w:tc>
      </w:tr>
      <w:tr w:rsidR="00D225CA" w:rsidRPr="00740799" w:rsidTr="00D225CA">
        <w:trPr>
          <w:trHeight w:val="36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Default="00D225CA" w:rsidP="005E2850">
            <w:r w:rsidRPr="009110EB">
              <w:rPr>
                <w:color w:val="000000"/>
                <w:sz w:val="24"/>
                <w:szCs w:val="24"/>
              </w:rPr>
              <w:t>Дмитриева И.Г., учитель английского языка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both"/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</w:rPr>
              <w:t>Международный педагогический конкурс «Успешные практики в образовании»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center"/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</w:rPr>
              <w:t>1 место</w:t>
            </w:r>
          </w:p>
        </w:tc>
      </w:tr>
      <w:tr w:rsidR="00D225CA" w:rsidRPr="00740799" w:rsidTr="00D225CA">
        <w:trPr>
          <w:trHeight w:val="36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Default="00D225CA" w:rsidP="005E2850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9110EB" w:rsidRDefault="00D225CA" w:rsidP="005E28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Ершова Е.В., учитель русского языка и литературы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</w:t>
            </w:r>
            <w:r w:rsidRPr="00062127">
              <w:rPr>
                <w:color w:val="000000"/>
                <w:sz w:val="24"/>
                <w:szCs w:val="24"/>
              </w:rPr>
              <w:t>публиканск</w:t>
            </w:r>
            <w:r>
              <w:rPr>
                <w:color w:val="000000"/>
                <w:sz w:val="24"/>
                <w:szCs w:val="24"/>
              </w:rPr>
              <w:t>ий</w:t>
            </w:r>
            <w:r w:rsidRPr="00062127">
              <w:rPr>
                <w:color w:val="000000"/>
                <w:sz w:val="24"/>
                <w:szCs w:val="24"/>
              </w:rPr>
              <w:t xml:space="preserve"> конкурс проф</w:t>
            </w:r>
            <w:proofErr w:type="gramStart"/>
            <w:r w:rsidRPr="0006212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062127">
              <w:rPr>
                <w:color w:val="000000"/>
                <w:sz w:val="24"/>
                <w:szCs w:val="24"/>
              </w:rPr>
              <w:t>астерства молодых педагогов "Пед</w:t>
            </w:r>
            <w:r>
              <w:rPr>
                <w:color w:val="000000"/>
                <w:sz w:val="24"/>
                <w:szCs w:val="24"/>
              </w:rPr>
              <w:t xml:space="preserve">агогический </w:t>
            </w:r>
            <w:r w:rsidRPr="00062127">
              <w:rPr>
                <w:color w:val="000000"/>
                <w:sz w:val="24"/>
                <w:szCs w:val="24"/>
              </w:rPr>
              <w:t>дебют - 2021"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Сертификат</w:t>
            </w:r>
          </w:p>
        </w:tc>
      </w:tr>
      <w:tr w:rsidR="00D225CA" w:rsidRPr="00740799" w:rsidTr="00D225CA">
        <w:trPr>
          <w:trHeight w:val="36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  <w:lang w:eastAsia="ru-RU"/>
              </w:rPr>
              <w:t>Ильина Н. Г.</w:t>
            </w:r>
            <w:r>
              <w:rPr>
                <w:color w:val="000000"/>
                <w:sz w:val="24"/>
                <w:szCs w:val="24"/>
                <w:lang w:eastAsia="ru-RU"/>
              </w:rPr>
              <w:t>, учитель начальных классов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both"/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740799">
              <w:rPr>
                <w:color w:val="000000"/>
                <w:sz w:val="24"/>
                <w:szCs w:val="24"/>
              </w:rPr>
              <w:t xml:space="preserve"> Всероссийский конкурс педагогического мастерства «Шкатулка идей»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740799">
              <w:rPr>
                <w:color w:val="000000"/>
                <w:sz w:val="24"/>
                <w:szCs w:val="24"/>
              </w:rPr>
              <w:t>видетельство</w:t>
            </w:r>
          </w:p>
        </w:tc>
      </w:tr>
      <w:tr w:rsidR="00D225CA" w:rsidRPr="00740799" w:rsidTr="00D225CA">
        <w:trPr>
          <w:trHeight w:val="36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both"/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  <w:lang w:eastAsia="ru-RU"/>
              </w:rPr>
              <w:t xml:space="preserve">Лукьяненко </w:t>
            </w:r>
            <w:r>
              <w:rPr>
                <w:color w:val="000000"/>
                <w:sz w:val="24"/>
                <w:szCs w:val="24"/>
                <w:lang w:eastAsia="ru-RU"/>
              </w:rPr>
              <w:t>Е.А., учитель технологии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both"/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</w:rPr>
              <w:t>XII Всероссийского педагогического конкурса "Высокий результат"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место</w:t>
            </w:r>
          </w:p>
        </w:tc>
      </w:tr>
      <w:tr w:rsidR="00D225CA" w:rsidRPr="00740799" w:rsidTr="00D225CA">
        <w:trPr>
          <w:trHeight w:val="36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</w:rPr>
              <w:t>Миронова В.А.</w:t>
            </w:r>
            <w:r>
              <w:rPr>
                <w:color w:val="000000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both"/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</w:rPr>
              <w:t xml:space="preserve">Городской конкурс дистанционных уроков и учебных занятий «Лучший дистанционный урок»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center"/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D225CA" w:rsidRPr="00740799" w:rsidTr="00D225CA">
        <w:trPr>
          <w:trHeight w:val="36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</w:rPr>
              <w:t>Миронова С.Ф.</w:t>
            </w:r>
            <w:r>
              <w:rPr>
                <w:color w:val="000000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both"/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</w:rPr>
              <w:t>2-ой Всероссийский конкурс декоративно-прикладного творчества «Новогоднее вдохновение»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center"/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</w:rPr>
              <w:t>1 место</w:t>
            </w:r>
          </w:p>
          <w:p w:rsidR="00D225CA" w:rsidRPr="00740799" w:rsidRDefault="00D225CA" w:rsidP="005E285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225CA" w:rsidRPr="00740799" w:rsidRDefault="00D225CA" w:rsidP="005E28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25CA" w:rsidRPr="00740799" w:rsidTr="00D225CA">
        <w:trPr>
          <w:trHeight w:val="36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Default="00D225CA" w:rsidP="005E2850">
            <w:r w:rsidRPr="00942BA5">
              <w:rPr>
                <w:color w:val="000000"/>
                <w:sz w:val="24"/>
                <w:szCs w:val="24"/>
              </w:rPr>
              <w:t>Миронова С.Ф., учитель начальных классов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40799">
              <w:rPr>
                <w:color w:val="000000"/>
                <w:sz w:val="24"/>
                <w:szCs w:val="24"/>
              </w:rPr>
              <w:t>Городская</w:t>
            </w:r>
            <w:proofErr w:type="gramEnd"/>
            <w:r w:rsidRPr="0074079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0799">
              <w:rPr>
                <w:color w:val="000000"/>
                <w:sz w:val="24"/>
                <w:szCs w:val="24"/>
              </w:rPr>
              <w:t>он-лайн-викторина</w:t>
            </w:r>
            <w:proofErr w:type="spellEnd"/>
            <w:r w:rsidRPr="00740799">
              <w:rPr>
                <w:color w:val="000000"/>
                <w:sz w:val="24"/>
                <w:szCs w:val="24"/>
              </w:rPr>
              <w:t xml:space="preserve"> « По следам Деда Мороза»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740799">
              <w:rPr>
                <w:color w:val="000000"/>
                <w:sz w:val="24"/>
                <w:szCs w:val="24"/>
              </w:rPr>
              <w:t>ертификат</w:t>
            </w:r>
          </w:p>
        </w:tc>
      </w:tr>
      <w:tr w:rsidR="00D225CA" w:rsidRPr="00740799" w:rsidTr="00D225CA">
        <w:trPr>
          <w:trHeight w:val="36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Default="00D225CA" w:rsidP="005E2850">
            <w:r w:rsidRPr="00942BA5">
              <w:rPr>
                <w:color w:val="000000"/>
                <w:sz w:val="24"/>
                <w:szCs w:val="24"/>
              </w:rPr>
              <w:t>Миронова С.Ф., учитель начальных классов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both"/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740799">
              <w:rPr>
                <w:color w:val="000000"/>
                <w:sz w:val="24"/>
                <w:szCs w:val="24"/>
              </w:rPr>
              <w:t xml:space="preserve">  Всероссийский конкурс педагогического мастерства “ Шкатулка идей»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center"/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</w:rPr>
              <w:t>1 место</w:t>
            </w:r>
          </w:p>
        </w:tc>
      </w:tr>
      <w:tr w:rsidR="00D225CA" w:rsidRPr="00740799" w:rsidTr="00D225CA">
        <w:trPr>
          <w:trHeight w:val="36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Default="00D225CA" w:rsidP="005E2850">
            <w:r w:rsidRPr="00942BA5">
              <w:rPr>
                <w:color w:val="000000"/>
                <w:sz w:val="24"/>
                <w:szCs w:val="24"/>
              </w:rPr>
              <w:t>Миронова С.Ф., учитель начальных классов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both"/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740799">
              <w:rPr>
                <w:color w:val="000000"/>
                <w:sz w:val="24"/>
                <w:szCs w:val="24"/>
              </w:rPr>
              <w:t xml:space="preserve"> Всероссийский конкурс декоративно-прикладного творчества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center"/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D225CA" w:rsidRPr="00740799" w:rsidTr="00D225CA">
        <w:trPr>
          <w:trHeight w:val="36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D225CA" w:rsidRDefault="00D225CA" w:rsidP="005E2850">
            <w:pPr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</w:rPr>
              <w:t>Морозова Т.В.</w:t>
            </w:r>
            <w:r>
              <w:rPr>
                <w:color w:val="000000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both"/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</w:rPr>
              <w:t>Городской конкурс педагогических работников «От Чувашской автономии до современной Чувашии», посвященный 100-летию образования Чувашской автономной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740799">
              <w:rPr>
                <w:color w:val="000000"/>
                <w:sz w:val="24"/>
                <w:szCs w:val="24"/>
              </w:rPr>
              <w:t>ертификат</w:t>
            </w:r>
          </w:p>
        </w:tc>
      </w:tr>
      <w:tr w:rsidR="00D225CA" w:rsidRPr="00740799" w:rsidTr="00D225CA">
        <w:trPr>
          <w:trHeight w:val="36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  <w:lang w:eastAsia="ru-RU"/>
              </w:rPr>
              <w:t>Никитина С. П.</w:t>
            </w:r>
            <w:r>
              <w:rPr>
                <w:color w:val="000000"/>
                <w:sz w:val="24"/>
                <w:szCs w:val="24"/>
                <w:lang w:eastAsia="ru-RU"/>
              </w:rPr>
              <w:t>, учитель начальных классов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both"/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</w:rPr>
              <w:t xml:space="preserve">Тест «Петр 1 в трудах русских историков </w:t>
            </w:r>
            <w:proofErr w:type="gramStart"/>
            <w:r w:rsidRPr="00740799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40799">
              <w:rPr>
                <w:color w:val="000000"/>
                <w:sz w:val="24"/>
                <w:szCs w:val="24"/>
              </w:rPr>
              <w:t>по документам Президентской библиотеки»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center"/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</w:rPr>
              <w:t>Сертификат</w:t>
            </w:r>
          </w:p>
        </w:tc>
      </w:tr>
      <w:tr w:rsidR="00D225CA" w:rsidRPr="00740799" w:rsidTr="00D225CA">
        <w:trPr>
          <w:trHeight w:val="36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  <w:lang w:eastAsia="ru-RU"/>
              </w:rPr>
              <w:t>Осипова О. Г.</w:t>
            </w:r>
            <w:r>
              <w:rPr>
                <w:color w:val="000000"/>
                <w:sz w:val="24"/>
                <w:szCs w:val="24"/>
                <w:lang w:eastAsia="ru-RU"/>
              </w:rPr>
              <w:t>, учитель начальных классов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both"/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</w:rPr>
              <w:t>Республиканский педагогический конкурс разработок мероприятий внеурочной деятельности «Новые идеи»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740799">
              <w:rPr>
                <w:color w:val="000000"/>
                <w:sz w:val="24"/>
                <w:szCs w:val="24"/>
              </w:rPr>
              <w:t>ертификат</w:t>
            </w:r>
          </w:p>
        </w:tc>
      </w:tr>
      <w:tr w:rsidR="00D225CA" w:rsidRPr="00740799" w:rsidTr="00D225CA">
        <w:trPr>
          <w:trHeight w:val="36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40799">
              <w:rPr>
                <w:color w:val="000000"/>
                <w:sz w:val="24"/>
                <w:szCs w:val="24"/>
              </w:rPr>
              <w:t>Огинова</w:t>
            </w:r>
            <w:proofErr w:type="spellEnd"/>
            <w:r w:rsidRPr="00740799">
              <w:rPr>
                <w:color w:val="000000"/>
                <w:sz w:val="24"/>
                <w:szCs w:val="24"/>
              </w:rPr>
              <w:t xml:space="preserve"> Т.В.</w:t>
            </w:r>
            <w:r>
              <w:rPr>
                <w:color w:val="000000"/>
                <w:sz w:val="24"/>
                <w:szCs w:val="24"/>
              </w:rPr>
              <w:t>, учитель математики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both"/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</w:rPr>
              <w:t>Международная олимпиада</w:t>
            </w:r>
          </w:p>
          <w:p w:rsidR="00D225CA" w:rsidRPr="00740799" w:rsidRDefault="00D225CA" w:rsidP="005E2850">
            <w:pPr>
              <w:jc w:val="both"/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</w:rPr>
              <w:t>учителей-предметников «ПРОФИ-2020»</w:t>
            </w:r>
          </w:p>
          <w:p w:rsidR="00D225CA" w:rsidRPr="00740799" w:rsidRDefault="00D225CA" w:rsidP="005E2850">
            <w:pPr>
              <w:jc w:val="both"/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</w:rPr>
              <w:t>по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Сертификат</w:t>
            </w:r>
          </w:p>
        </w:tc>
      </w:tr>
      <w:tr w:rsidR="00D225CA" w:rsidRPr="00740799" w:rsidTr="00D225CA">
        <w:trPr>
          <w:trHeight w:val="36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E3707A" w:rsidRDefault="00D225CA" w:rsidP="005E285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Привалова Т.А., учитель биологии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E3707A" w:rsidRDefault="00D225CA" w:rsidP="005E2850">
            <w:pPr>
              <w:jc w:val="both"/>
              <w:rPr>
                <w:sz w:val="24"/>
                <w:szCs w:val="24"/>
              </w:rPr>
            </w:pPr>
            <w:r w:rsidRPr="00E3707A">
              <w:rPr>
                <w:sz w:val="24"/>
                <w:szCs w:val="24"/>
              </w:rPr>
              <w:t>Международная олимпиада учителей «Профи-2020»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center"/>
              <w:rPr>
                <w:color w:val="000000"/>
                <w:sz w:val="24"/>
                <w:szCs w:val="24"/>
              </w:rPr>
            </w:pPr>
            <w:r w:rsidRPr="00E3707A">
              <w:rPr>
                <w:sz w:val="24"/>
                <w:szCs w:val="24"/>
              </w:rPr>
              <w:t>Призер заключительного</w:t>
            </w:r>
            <w:r>
              <w:rPr>
                <w:sz w:val="24"/>
                <w:szCs w:val="24"/>
              </w:rPr>
              <w:t xml:space="preserve"> этапа</w:t>
            </w:r>
          </w:p>
        </w:tc>
      </w:tr>
      <w:tr w:rsidR="00D225CA" w:rsidRPr="00740799" w:rsidTr="00D225CA">
        <w:trPr>
          <w:trHeight w:val="36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Default="00D225CA" w:rsidP="005E2850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E3707A" w:rsidRDefault="00D225CA" w:rsidP="005E285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Привалова Т.А., учитель биологии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E3707A" w:rsidRDefault="00D225CA" w:rsidP="005E2850">
            <w:pPr>
              <w:jc w:val="both"/>
              <w:rPr>
                <w:sz w:val="24"/>
                <w:szCs w:val="24"/>
              </w:rPr>
            </w:pPr>
            <w:r w:rsidRPr="00C87DFB">
              <w:rPr>
                <w:sz w:val="24"/>
                <w:szCs w:val="24"/>
              </w:rPr>
              <w:t>Всероссийский конкурс Всероссийского педагогического журнала «Современный урок» «Творческий учитель-2020»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E3707A" w:rsidRDefault="00D225CA" w:rsidP="005E2850">
            <w:pPr>
              <w:jc w:val="center"/>
              <w:rPr>
                <w:sz w:val="24"/>
                <w:szCs w:val="24"/>
              </w:rPr>
            </w:pPr>
            <w:r w:rsidRPr="00C87DFB">
              <w:rPr>
                <w:sz w:val="24"/>
                <w:szCs w:val="24"/>
              </w:rPr>
              <w:t>1 место</w:t>
            </w:r>
          </w:p>
        </w:tc>
      </w:tr>
      <w:tr w:rsidR="00D225CA" w:rsidRPr="00740799" w:rsidTr="00D225CA">
        <w:trPr>
          <w:trHeight w:val="36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Default="00D225CA" w:rsidP="005E2850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Default="00D225CA" w:rsidP="005E285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Привалова Т.А., учитель биологии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Default="00D225CA" w:rsidP="005E285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конкурс "Лучший общественный воспитатель"</w:t>
            </w:r>
          </w:p>
          <w:p w:rsidR="00D225CA" w:rsidRPr="00C87DFB" w:rsidRDefault="00D225CA" w:rsidP="005E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C87DFB" w:rsidRDefault="00D225CA" w:rsidP="005E2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</w:t>
            </w:r>
          </w:p>
        </w:tc>
      </w:tr>
      <w:tr w:rsidR="00D225CA" w:rsidRPr="00740799" w:rsidTr="00D225CA">
        <w:trPr>
          <w:trHeight w:val="36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</w:rPr>
              <w:t>Петрова Е.Б.</w:t>
            </w:r>
            <w:r>
              <w:rPr>
                <w:color w:val="000000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both"/>
              <w:rPr>
                <w:color w:val="000000"/>
                <w:sz w:val="24"/>
                <w:szCs w:val="24"/>
              </w:rPr>
            </w:pPr>
            <w:r w:rsidRPr="00740799">
              <w:rPr>
                <w:bCs/>
                <w:color w:val="000000"/>
                <w:sz w:val="24"/>
                <w:szCs w:val="24"/>
                <w:lang w:val="en-US"/>
              </w:rPr>
              <w:t>VI</w:t>
            </w:r>
            <w:r w:rsidRPr="00740799">
              <w:rPr>
                <w:bCs/>
                <w:color w:val="000000"/>
                <w:sz w:val="24"/>
                <w:szCs w:val="24"/>
              </w:rPr>
              <w:t xml:space="preserve"> городской конкурс учительских хоров «Поющие сердца»,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center"/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225CA" w:rsidRPr="00740799" w:rsidTr="00D225CA">
        <w:trPr>
          <w:trHeight w:val="36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</w:rPr>
              <w:t>Петрова Е.Б.</w:t>
            </w:r>
            <w:r>
              <w:rPr>
                <w:color w:val="000000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40799">
              <w:rPr>
                <w:bCs/>
                <w:color w:val="000000"/>
                <w:sz w:val="24"/>
                <w:szCs w:val="24"/>
              </w:rPr>
              <w:t>Всероссийская олимпиада руководителей и педагогов образовательных организаций «Организация инновационной деятельности в общеобразовательной организации (школе)», 2020г.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center"/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225CA" w:rsidRPr="00740799" w:rsidTr="00D225CA">
        <w:trPr>
          <w:trHeight w:val="36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0799">
              <w:rPr>
                <w:color w:val="000000"/>
                <w:sz w:val="24"/>
                <w:szCs w:val="24"/>
                <w:lang w:eastAsia="ru-RU"/>
              </w:rPr>
              <w:t>Сулагаева</w:t>
            </w:r>
            <w:proofErr w:type="spellEnd"/>
            <w:r w:rsidRPr="0074079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Л.А., учитель изобразительного искусства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both"/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</w:rPr>
              <w:t>Открытый творческий конкурс «Творческий мир педагога»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D225CA" w:rsidRPr="00740799" w:rsidTr="00D225CA">
        <w:trPr>
          <w:trHeight w:val="36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  <w:lang w:eastAsia="ru-RU"/>
              </w:rPr>
              <w:t>Чернова Г. Д.</w:t>
            </w:r>
            <w:r>
              <w:rPr>
                <w:color w:val="000000"/>
                <w:sz w:val="24"/>
                <w:szCs w:val="24"/>
                <w:lang w:eastAsia="ru-RU"/>
              </w:rPr>
              <w:t>, учитель начальных классов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both"/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</w:rPr>
              <w:t>Городской конкурс профессионального мастерства молодых педагогических работников «Прорыв 2020-2021»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center"/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</w:rPr>
              <w:t>Лауреат и призёр конкурса</w:t>
            </w:r>
          </w:p>
        </w:tc>
      </w:tr>
      <w:tr w:rsidR="00D225CA" w:rsidRPr="00740799" w:rsidTr="00D225CA">
        <w:trPr>
          <w:trHeight w:val="36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40799">
              <w:rPr>
                <w:color w:val="000000"/>
                <w:sz w:val="24"/>
                <w:szCs w:val="24"/>
              </w:rPr>
              <w:t>Шмарина</w:t>
            </w:r>
            <w:proofErr w:type="spellEnd"/>
            <w:r w:rsidRPr="00740799">
              <w:rPr>
                <w:color w:val="000000"/>
                <w:sz w:val="24"/>
                <w:szCs w:val="24"/>
              </w:rPr>
              <w:t xml:space="preserve"> Г.Б.</w:t>
            </w:r>
            <w:r>
              <w:rPr>
                <w:color w:val="000000"/>
                <w:sz w:val="24"/>
                <w:szCs w:val="24"/>
              </w:rPr>
              <w:t>, учитель информатики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both"/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</w:rPr>
              <w:t>Международная олимпиада</w:t>
            </w:r>
          </w:p>
          <w:p w:rsidR="00D225CA" w:rsidRPr="00740799" w:rsidRDefault="00D225CA" w:rsidP="005E2850">
            <w:pPr>
              <w:jc w:val="both"/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</w:rPr>
              <w:t>учителей-предметников «ПРОФИ-2020»</w:t>
            </w:r>
          </w:p>
          <w:p w:rsidR="00D225CA" w:rsidRPr="00740799" w:rsidRDefault="00D225CA" w:rsidP="005E2850">
            <w:pPr>
              <w:jc w:val="both"/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</w:rPr>
              <w:t>по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Default="00D225CA" w:rsidP="005E2850">
            <w:pPr>
              <w:jc w:val="center"/>
            </w:pPr>
            <w:r w:rsidRPr="00EF0BF3">
              <w:rPr>
                <w:color w:val="000000"/>
                <w:sz w:val="24"/>
                <w:szCs w:val="24"/>
              </w:rPr>
              <w:t>Сертификат</w:t>
            </w:r>
          </w:p>
        </w:tc>
      </w:tr>
      <w:tr w:rsidR="00D225CA" w:rsidRPr="00740799" w:rsidTr="00D225CA">
        <w:trPr>
          <w:trHeight w:val="36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Default="00D225CA" w:rsidP="005E2850">
            <w:proofErr w:type="spellStart"/>
            <w:r w:rsidRPr="00DF744A">
              <w:rPr>
                <w:color w:val="000000"/>
                <w:sz w:val="24"/>
                <w:szCs w:val="24"/>
              </w:rPr>
              <w:t>Шмарина</w:t>
            </w:r>
            <w:proofErr w:type="spellEnd"/>
            <w:r w:rsidRPr="00DF744A">
              <w:rPr>
                <w:color w:val="000000"/>
                <w:sz w:val="24"/>
                <w:szCs w:val="24"/>
              </w:rPr>
              <w:t xml:space="preserve"> Г.Б., учитель информатики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both"/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</w:rPr>
              <w:t>Международная олимпиада</w:t>
            </w:r>
          </w:p>
          <w:p w:rsidR="00D225CA" w:rsidRPr="00740799" w:rsidRDefault="00D225CA" w:rsidP="005E2850">
            <w:pPr>
              <w:jc w:val="both"/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</w:rPr>
              <w:t>учителей-предметников «ПРОФИ-2020»</w:t>
            </w:r>
          </w:p>
          <w:p w:rsidR="00D225CA" w:rsidRPr="00740799" w:rsidRDefault="00D225CA" w:rsidP="005E2850">
            <w:pPr>
              <w:jc w:val="both"/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</w:rPr>
              <w:lastRenderedPageBreak/>
              <w:t>по информатике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Default="00D225CA" w:rsidP="005E2850">
            <w:pPr>
              <w:jc w:val="center"/>
            </w:pPr>
            <w:r w:rsidRPr="00EF0BF3">
              <w:rPr>
                <w:color w:val="000000"/>
                <w:sz w:val="24"/>
                <w:szCs w:val="24"/>
              </w:rPr>
              <w:lastRenderedPageBreak/>
              <w:t>Сертификат</w:t>
            </w:r>
          </w:p>
        </w:tc>
      </w:tr>
      <w:tr w:rsidR="00D225CA" w:rsidRPr="00740799" w:rsidTr="00D225CA">
        <w:trPr>
          <w:trHeight w:val="36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Default="00D225CA" w:rsidP="005E2850">
            <w:proofErr w:type="spellStart"/>
            <w:r w:rsidRPr="00DF744A">
              <w:rPr>
                <w:color w:val="000000"/>
                <w:sz w:val="24"/>
                <w:szCs w:val="24"/>
              </w:rPr>
              <w:t>Шмарина</w:t>
            </w:r>
            <w:proofErr w:type="spellEnd"/>
            <w:r w:rsidRPr="00DF744A">
              <w:rPr>
                <w:color w:val="000000"/>
                <w:sz w:val="24"/>
                <w:szCs w:val="24"/>
              </w:rPr>
              <w:t xml:space="preserve"> Г.Б., учитель информатики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both"/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</w:rPr>
              <w:t>Пригласительный школьный этап всероссийской олимпиады школьников по математике (3—6 классы) 2021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Default="00D225CA" w:rsidP="005E2850">
            <w:pPr>
              <w:jc w:val="center"/>
            </w:pPr>
            <w:r w:rsidRPr="00EF0BF3">
              <w:rPr>
                <w:color w:val="000000"/>
                <w:sz w:val="24"/>
                <w:szCs w:val="24"/>
              </w:rPr>
              <w:t>Сертификат</w:t>
            </w:r>
          </w:p>
        </w:tc>
      </w:tr>
      <w:tr w:rsidR="00D225CA" w:rsidRPr="00740799" w:rsidTr="00D225CA">
        <w:trPr>
          <w:trHeight w:val="36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Default="00D225CA" w:rsidP="005E2850">
            <w:proofErr w:type="spellStart"/>
            <w:r w:rsidRPr="00DF744A">
              <w:rPr>
                <w:color w:val="000000"/>
                <w:sz w:val="24"/>
                <w:szCs w:val="24"/>
              </w:rPr>
              <w:t>Шмарина</w:t>
            </w:r>
            <w:proofErr w:type="spellEnd"/>
            <w:r w:rsidRPr="00DF744A">
              <w:rPr>
                <w:color w:val="000000"/>
                <w:sz w:val="24"/>
                <w:szCs w:val="24"/>
              </w:rPr>
              <w:t xml:space="preserve"> Г.Б., учитель информатики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tabs>
                <w:tab w:val="left" w:pos="1677"/>
              </w:tabs>
              <w:jc w:val="both"/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</w:rPr>
              <w:t>Пригласительный школьный этап всероссийской олимпиады школьников по математике (7–10 классы) 2021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Default="00D225CA" w:rsidP="005E2850">
            <w:pPr>
              <w:jc w:val="center"/>
            </w:pPr>
            <w:r w:rsidRPr="00EF0BF3">
              <w:rPr>
                <w:color w:val="000000"/>
                <w:sz w:val="24"/>
                <w:szCs w:val="24"/>
              </w:rPr>
              <w:t>Сертификат</w:t>
            </w:r>
          </w:p>
        </w:tc>
      </w:tr>
      <w:tr w:rsidR="00D225CA" w:rsidRPr="00740799" w:rsidTr="00D225CA">
        <w:trPr>
          <w:trHeight w:val="36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Default="00D225CA" w:rsidP="005E2850">
            <w:proofErr w:type="spellStart"/>
            <w:r w:rsidRPr="00DF744A">
              <w:rPr>
                <w:color w:val="000000"/>
                <w:sz w:val="24"/>
                <w:szCs w:val="24"/>
              </w:rPr>
              <w:t>Шмарина</w:t>
            </w:r>
            <w:proofErr w:type="spellEnd"/>
            <w:r w:rsidRPr="00DF744A">
              <w:rPr>
                <w:color w:val="000000"/>
                <w:sz w:val="24"/>
                <w:szCs w:val="24"/>
              </w:rPr>
              <w:t xml:space="preserve"> Г.Б., учитель информатики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Pr="00740799" w:rsidRDefault="00D225CA" w:rsidP="005E2850">
            <w:pPr>
              <w:jc w:val="both"/>
              <w:rPr>
                <w:color w:val="000000"/>
                <w:sz w:val="24"/>
                <w:szCs w:val="24"/>
              </w:rPr>
            </w:pPr>
            <w:r w:rsidRPr="00740799">
              <w:rPr>
                <w:color w:val="000000"/>
                <w:sz w:val="24"/>
                <w:szCs w:val="24"/>
              </w:rPr>
              <w:t>Пригласительный школьный этап всероссийской олимпиады школьников по информатике 2021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CA" w:rsidRDefault="00D225CA" w:rsidP="005E2850">
            <w:pPr>
              <w:jc w:val="center"/>
            </w:pPr>
            <w:r w:rsidRPr="00EF0BF3">
              <w:rPr>
                <w:color w:val="000000"/>
                <w:sz w:val="24"/>
                <w:szCs w:val="24"/>
              </w:rPr>
              <w:t>Сертификат</w:t>
            </w:r>
          </w:p>
        </w:tc>
      </w:tr>
    </w:tbl>
    <w:p w:rsidR="00D225CA" w:rsidRDefault="00D225CA" w:rsidP="00D225CA">
      <w:pPr>
        <w:pStyle w:val="a3"/>
        <w:ind w:left="0"/>
        <w:rPr>
          <w:b/>
          <w:sz w:val="20"/>
        </w:rPr>
      </w:pPr>
    </w:p>
    <w:p w:rsidR="001C452D" w:rsidRDefault="001C452D"/>
    <w:sectPr w:rsidR="001C452D" w:rsidSect="001C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5CA"/>
    <w:rsid w:val="001C452D"/>
    <w:rsid w:val="001E017B"/>
    <w:rsid w:val="00D2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25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225CA"/>
    <w:pPr>
      <w:ind w:left="82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225C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225CA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sosh22-49</dc:creator>
  <cp:keywords/>
  <dc:description/>
  <cp:lastModifiedBy>sosh22-49</cp:lastModifiedBy>
  <cp:revision>2</cp:revision>
  <dcterms:created xsi:type="dcterms:W3CDTF">2022-03-25T11:46:00Z</dcterms:created>
  <dcterms:modified xsi:type="dcterms:W3CDTF">2022-03-25T11:47:00Z</dcterms:modified>
</cp:coreProperties>
</file>